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B7" w:rsidRPr="005A3406" w:rsidRDefault="005A3406" w:rsidP="005A340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A3406">
        <w:rPr>
          <w:rFonts w:ascii="Times New Roman" w:hAnsi="Times New Roman" w:cs="Times New Roman"/>
          <w:b/>
          <w:sz w:val="40"/>
          <w:szCs w:val="40"/>
          <w:u w:val="single"/>
        </w:rPr>
        <w:t>График консультаций перед ЕГЭ</w:t>
      </w:r>
    </w:p>
    <w:tbl>
      <w:tblPr>
        <w:tblStyle w:val="a3"/>
        <w:tblW w:w="11057" w:type="dxa"/>
        <w:tblInd w:w="-459" w:type="dxa"/>
        <w:tblLook w:val="04A0"/>
      </w:tblPr>
      <w:tblGrid>
        <w:gridCol w:w="1796"/>
        <w:gridCol w:w="1542"/>
        <w:gridCol w:w="3557"/>
        <w:gridCol w:w="4162"/>
      </w:tblGrid>
      <w:tr w:rsidR="005A3406" w:rsidTr="00275191">
        <w:tc>
          <w:tcPr>
            <w:tcW w:w="1796" w:type="dxa"/>
          </w:tcPr>
          <w:p w:rsidR="005A3406" w:rsidRDefault="005A3406" w:rsidP="000C1EB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дата </w:t>
            </w:r>
          </w:p>
        </w:tc>
        <w:tc>
          <w:tcPr>
            <w:tcW w:w="1542" w:type="dxa"/>
          </w:tcPr>
          <w:p w:rsidR="005A3406" w:rsidRDefault="005A3406" w:rsidP="000C1EB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3557" w:type="dxa"/>
          </w:tcPr>
          <w:p w:rsidR="005A3406" w:rsidRDefault="005A3406" w:rsidP="000C1EB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  <w:tc>
          <w:tcPr>
            <w:tcW w:w="4162" w:type="dxa"/>
          </w:tcPr>
          <w:p w:rsidR="005A3406" w:rsidRDefault="005A3406" w:rsidP="000C1EB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учитель/кабинет</w:t>
            </w:r>
          </w:p>
        </w:tc>
      </w:tr>
      <w:tr w:rsidR="005A3406" w:rsidRPr="001A372F" w:rsidTr="00275191">
        <w:tc>
          <w:tcPr>
            <w:tcW w:w="1796" w:type="dxa"/>
          </w:tcPr>
          <w:p w:rsidR="005A3406" w:rsidRPr="001A372F" w:rsidRDefault="009C16BE" w:rsidP="009C16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2751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3406"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ию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r w:rsidR="005A3406"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</w:p>
        </w:tc>
        <w:tc>
          <w:tcPr>
            <w:tcW w:w="1542" w:type="dxa"/>
          </w:tcPr>
          <w:p w:rsidR="005A3406" w:rsidRPr="001A372F" w:rsidRDefault="00275191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3557" w:type="dxa"/>
          </w:tcPr>
          <w:p w:rsidR="005A3406" w:rsidRPr="001A372F" w:rsidRDefault="005A3406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ИВТ</w:t>
            </w:r>
          </w:p>
        </w:tc>
        <w:tc>
          <w:tcPr>
            <w:tcW w:w="4162" w:type="dxa"/>
          </w:tcPr>
          <w:p w:rsidR="005A3406" w:rsidRPr="001A372F" w:rsidRDefault="00275191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Семисинова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Е.П./2-13</w:t>
            </w:r>
          </w:p>
        </w:tc>
      </w:tr>
      <w:tr w:rsidR="005A3406" w:rsidRPr="001A372F" w:rsidTr="00275191">
        <w:tc>
          <w:tcPr>
            <w:tcW w:w="1796" w:type="dxa"/>
          </w:tcPr>
          <w:p w:rsidR="005A3406" w:rsidRPr="001A372F" w:rsidRDefault="00275191" w:rsidP="009C16B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5A3406"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июля</w:t>
            </w:r>
          </w:p>
        </w:tc>
        <w:tc>
          <w:tcPr>
            <w:tcW w:w="1542" w:type="dxa"/>
          </w:tcPr>
          <w:p w:rsidR="005A3406" w:rsidRPr="001A372F" w:rsidRDefault="00275191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3557" w:type="dxa"/>
          </w:tcPr>
          <w:p w:rsidR="005A3406" w:rsidRPr="001A372F" w:rsidRDefault="005A3406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4162" w:type="dxa"/>
          </w:tcPr>
          <w:p w:rsidR="005A3406" w:rsidRPr="001A372F" w:rsidRDefault="00275191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Лысенко Г.Ю. /3-2</w:t>
            </w:r>
          </w:p>
        </w:tc>
      </w:tr>
      <w:tr w:rsidR="009C16BE" w:rsidRPr="001A372F" w:rsidTr="00275191">
        <w:tc>
          <w:tcPr>
            <w:tcW w:w="1796" w:type="dxa"/>
          </w:tcPr>
          <w:p w:rsidR="009C16BE" w:rsidRDefault="009C16BE" w:rsidP="009C16BE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июля</w:t>
            </w:r>
          </w:p>
        </w:tc>
        <w:tc>
          <w:tcPr>
            <w:tcW w:w="1542" w:type="dxa"/>
          </w:tcPr>
          <w:p w:rsidR="009C16BE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3557" w:type="dxa"/>
          </w:tcPr>
          <w:p w:rsidR="009C16BE" w:rsidRPr="001A372F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4162" w:type="dxa"/>
          </w:tcPr>
          <w:p w:rsidR="009C16BE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Нелина И.А./3-2</w:t>
            </w:r>
          </w:p>
        </w:tc>
      </w:tr>
      <w:tr w:rsidR="005A3406" w:rsidRPr="001A372F" w:rsidTr="009C16BE">
        <w:tc>
          <w:tcPr>
            <w:tcW w:w="1796" w:type="dxa"/>
          </w:tcPr>
          <w:p w:rsidR="005A3406" w:rsidRPr="001A372F" w:rsidRDefault="00F45F7E" w:rsidP="000C1E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5A3406"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июля</w:t>
            </w:r>
          </w:p>
        </w:tc>
        <w:tc>
          <w:tcPr>
            <w:tcW w:w="1542" w:type="dxa"/>
            <w:shd w:val="clear" w:color="auto" w:fill="auto"/>
          </w:tcPr>
          <w:p w:rsidR="005A3406" w:rsidRPr="001A372F" w:rsidRDefault="009C16BE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3557" w:type="dxa"/>
          </w:tcPr>
          <w:p w:rsidR="005A3406" w:rsidRPr="001A372F" w:rsidRDefault="005A3406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4162" w:type="dxa"/>
          </w:tcPr>
          <w:p w:rsidR="005A3406" w:rsidRPr="001A372F" w:rsidRDefault="00F45F7E" w:rsidP="00F45F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Бирюкова И.Ю.</w:t>
            </w:r>
          </w:p>
        </w:tc>
      </w:tr>
      <w:tr w:rsidR="00275191" w:rsidRPr="001A372F" w:rsidTr="00275191">
        <w:tc>
          <w:tcPr>
            <w:tcW w:w="1796" w:type="dxa"/>
          </w:tcPr>
          <w:p w:rsidR="00275191" w:rsidRPr="001A372F" w:rsidRDefault="00275191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июля</w:t>
            </w:r>
          </w:p>
        </w:tc>
        <w:tc>
          <w:tcPr>
            <w:tcW w:w="1542" w:type="dxa"/>
          </w:tcPr>
          <w:p w:rsidR="00275191" w:rsidRPr="001A372F" w:rsidRDefault="00275191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3557" w:type="dxa"/>
            <w:vMerge w:val="restart"/>
          </w:tcPr>
          <w:p w:rsidR="00275191" w:rsidRPr="001A372F" w:rsidRDefault="00275191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4162" w:type="dxa"/>
          </w:tcPr>
          <w:p w:rsidR="00275191" w:rsidRPr="001A372F" w:rsidRDefault="00275191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Лысенко Г.Ю. /3-2</w:t>
            </w:r>
          </w:p>
        </w:tc>
      </w:tr>
      <w:tr w:rsidR="00275191" w:rsidRPr="001A372F" w:rsidTr="009C16BE">
        <w:tc>
          <w:tcPr>
            <w:tcW w:w="1796" w:type="dxa"/>
          </w:tcPr>
          <w:p w:rsidR="00275191" w:rsidRDefault="00275191">
            <w:r w:rsidRPr="00382D00">
              <w:rPr>
                <w:rFonts w:ascii="Times New Roman" w:hAnsi="Times New Roman" w:cs="Times New Roman"/>
                <w:b/>
                <w:sz w:val="36"/>
                <w:szCs w:val="36"/>
              </w:rPr>
              <w:t>6 июля</w:t>
            </w:r>
          </w:p>
        </w:tc>
        <w:tc>
          <w:tcPr>
            <w:tcW w:w="1542" w:type="dxa"/>
            <w:shd w:val="clear" w:color="auto" w:fill="auto"/>
          </w:tcPr>
          <w:p w:rsidR="00275191" w:rsidRDefault="009C16BE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3557" w:type="dxa"/>
            <w:vMerge/>
          </w:tcPr>
          <w:p w:rsidR="00275191" w:rsidRPr="001A372F" w:rsidRDefault="00275191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62" w:type="dxa"/>
          </w:tcPr>
          <w:p w:rsidR="00275191" w:rsidRDefault="009C16BE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Нелина И.А./3-2</w:t>
            </w:r>
          </w:p>
        </w:tc>
      </w:tr>
      <w:tr w:rsidR="00275191" w:rsidRPr="001A372F" w:rsidTr="009C16BE">
        <w:tc>
          <w:tcPr>
            <w:tcW w:w="1796" w:type="dxa"/>
          </w:tcPr>
          <w:p w:rsidR="00275191" w:rsidRDefault="00275191">
            <w:r w:rsidRPr="00382D00">
              <w:rPr>
                <w:rFonts w:ascii="Times New Roman" w:hAnsi="Times New Roman" w:cs="Times New Roman"/>
                <w:b/>
                <w:sz w:val="36"/>
                <w:szCs w:val="36"/>
              </w:rPr>
              <w:t>6 июля</w:t>
            </w:r>
          </w:p>
        </w:tc>
        <w:tc>
          <w:tcPr>
            <w:tcW w:w="1542" w:type="dxa"/>
            <w:shd w:val="clear" w:color="auto" w:fill="auto"/>
          </w:tcPr>
          <w:p w:rsidR="00275191" w:rsidRDefault="009C16BE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3557" w:type="dxa"/>
            <w:vMerge/>
          </w:tcPr>
          <w:p w:rsidR="00275191" w:rsidRPr="001A372F" w:rsidRDefault="00275191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62" w:type="dxa"/>
          </w:tcPr>
          <w:p w:rsidR="00275191" w:rsidRDefault="009C16BE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Горбенко Н.И./2-11</w:t>
            </w:r>
          </w:p>
        </w:tc>
      </w:tr>
      <w:tr w:rsidR="00275191" w:rsidRPr="001A372F" w:rsidTr="00275191">
        <w:tc>
          <w:tcPr>
            <w:tcW w:w="1796" w:type="dxa"/>
          </w:tcPr>
          <w:p w:rsidR="00275191" w:rsidRPr="001A372F" w:rsidRDefault="00275191" w:rsidP="000C1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8, 9 </w:t>
            </w: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июля</w:t>
            </w:r>
          </w:p>
        </w:tc>
        <w:tc>
          <w:tcPr>
            <w:tcW w:w="1542" w:type="dxa"/>
          </w:tcPr>
          <w:p w:rsidR="00275191" w:rsidRPr="001A372F" w:rsidRDefault="00275191" w:rsidP="000C1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  <w:tc>
          <w:tcPr>
            <w:tcW w:w="3557" w:type="dxa"/>
            <w:vMerge w:val="restart"/>
          </w:tcPr>
          <w:p w:rsidR="00275191" w:rsidRPr="001A372F" w:rsidRDefault="00275191" w:rsidP="005A34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 Профиль</w:t>
            </w:r>
          </w:p>
        </w:tc>
        <w:tc>
          <w:tcPr>
            <w:tcW w:w="4162" w:type="dxa"/>
          </w:tcPr>
          <w:p w:rsidR="00275191" w:rsidRPr="001A372F" w:rsidRDefault="00275191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Н.А./3-8</w:t>
            </w:r>
          </w:p>
        </w:tc>
      </w:tr>
      <w:tr w:rsidR="00275191" w:rsidRPr="001A372F" w:rsidTr="00275191">
        <w:tc>
          <w:tcPr>
            <w:tcW w:w="1796" w:type="dxa"/>
          </w:tcPr>
          <w:p w:rsidR="00275191" w:rsidRDefault="00275191" w:rsidP="000C1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8.июля</w:t>
            </w:r>
          </w:p>
        </w:tc>
        <w:tc>
          <w:tcPr>
            <w:tcW w:w="1542" w:type="dxa"/>
          </w:tcPr>
          <w:p w:rsidR="00275191" w:rsidRDefault="00275191" w:rsidP="000C1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3557" w:type="dxa"/>
            <w:vMerge/>
          </w:tcPr>
          <w:p w:rsidR="00275191" w:rsidRPr="001A372F" w:rsidRDefault="00275191" w:rsidP="005A34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62" w:type="dxa"/>
          </w:tcPr>
          <w:p w:rsidR="00275191" w:rsidRDefault="00275191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Л.Ф./3-11</w:t>
            </w:r>
          </w:p>
        </w:tc>
      </w:tr>
      <w:tr w:rsidR="00275191" w:rsidRPr="001A372F" w:rsidTr="009C16BE">
        <w:tc>
          <w:tcPr>
            <w:tcW w:w="1796" w:type="dxa"/>
          </w:tcPr>
          <w:p w:rsidR="00275191" w:rsidRDefault="00F45F7E" w:rsidP="000C1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 июля </w:t>
            </w:r>
          </w:p>
        </w:tc>
        <w:tc>
          <w:tcPr>
            <w:tcW w:w="1542" w:type="dxa"/>
            <w:shd w:val="clear" w:color="auto" w:fill="auto"/>
          </w:tcPr>
          <w:p w:rsidR="00275191" w:rsidRDefault="009C16BE" w:rsidP="000C1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3557" w:type="dxa"/>
            <w:vMerge/>
          </w:tcPr>
          <w:p w:rsidR="00275191" w:rsidRPr="001A372F" w:rsidRDefault="00275191" w:rsidP="005A34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62" w:type="dxa"/>
          </w:tcPr>
          <w:p w:rsidR="00275191" w:rsidRDefault="00275191" w:rsidP="00275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Лопатина Т.А./3-7</w:t>
            </w:r>
          </w:p>
        </w:tc>
      </w:tr>
      <w:tr w:rsidR="005A3406" w:rsidRPr="001A372F" w:rsidTr="00275191">
        <w:tc>
          <w:tcPr>
            <w:tcW w:w="1796" w:type="dxa"/>
          </w:tcPr>
          <w:p w:rsidR="005A3406" w:rsidRPr="001A372F" w:rsidRDefault="005A3406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7519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июля</w:t>
            </w:r>
          </w:p>
        </w:tc>
        <w:tc>
          <w:tcPr>
            <w:tcW w:w="1542" w:type="dxa"/>
          </w:tcPr>
          <w:p w:rsidR="005A3406" w:rsidRPr="001A372F" w:rsidRDefault="00275191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3557" w:type="dxa"/>
          </w:tcPr>
          <w:p w:rsidR="005A3406" w:rsidRPr="001A372F" w:rsidRDefault="005A3406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4162" w:type="dxa"/>
          </w:tcPr>
          <w:p w:rsidR="005A3406" w:rsidRPr="001A372F" w:rsidRDefault="00275191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О.А.</w:t>
            </w:r>
            <w:r w:rsidR="009C16B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/3-14</w:t>
            </w:r>
          </w:p>
        </w:tc>
      </w:tr>
      <w:tr w:rsidR="009C16BE" w:rsidRPr="001A372F" w:rsidTr="00275191">
        <w:tc>
          <w:tcPr>
            <w:tcW w:w="1796" w:type="dxa"/>
          </w:tcPr>
          <w:p w:rsidR="009C16BE" w:rsidRPr="001A372F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 июля</w:t>
            </w:r>
          </w:p>
        </w:tc>
        <w:tc>
          <w:tcPr>
            <w:tcW w:w="1542" w:type="dxa"/>
          </w:tcPr>
          <w:p w:rsidR="009C16BE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3557" w:type="dxa"/>
          </w:tcPr>
          <w:p w:rsidR="009C16BE" w:rsidRPr="001A372F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4162" w:type="dxa"/>
          </w:tcPr>
          <w:p w:rsidR="009C16BE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Е.Е./3-15</w:t>
            </w:r>
          </w:p>
        </w:tc>
      </w:tr>
      <w:tr w:rsidR="005A3406" w:rsidRPr="001A372F" w:rsidTr="009C16BE">
        <w:tc>
          <w:tcPr>
            <w:tcW w:w="1796" w:type="dxa"/>
          </w:tcPr>
          <w:p w:rsidR="005A3406" w:rsidRPr="001A372F" w:rsidRDefault="005A3406" w:rsidP="009C16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9C16B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июля</w:t>
            </w:r>
          </w:p>
        </w:tc>
        <w:tc>
          <w:tcPr>
            <w:tcW w:w="1542" w:type="dxa"/>
            <w:shd w:val="clear" w:color="auto" w:fill="auto"/>
          </w:tcPr>
          <w:p w:rsidR="005A3406" w:rsidRPr="001A372F" w:rsidRDefault="009C16BE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3557" w:type="dxa"/>
          </w:tcPr>
          <w:p w:rsidR="005A3406" w:rsidRPr="001A372F" w:rsidRDefault="005A3406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4162" w:type="dxa"/>
          </w:tcPr>
          <w:p w:rsidR="005A3406" w:rsidRPr="001A372F" w:rsidRDefault="005A3406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16BE" w:rsidRPr="001A372F" w:rsidTr="00275191">
        <w:tc>
          <w:tcPr>
            <w:tcW w:w="1796" w:type="dxa"/>
          </w:tcPr>
          <w:p w:rsidR="009C16BE" w:rsidRPr="001A372F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июля</w:t>
            </w:r>
          </w:p>
        </w:tc>
        <w:tc>
          <w:tcPr>
            <w:tcW w:w="1542" w:type="dxa"/>
          </w:tcPr>
          <w:p w:rsidR="009C16BE" w:rsidRPr="001A372F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3557" w:type="dxa"/>
          </w:tcPr>
          <w:p w:rsidR="009C16BE" w:rsidRPr="001A372F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4162" w:type="dxa"/>
          </w:tcPr>
          <w:p w:rsidR="009C16BE" w:rsidRPr="001A372F" w:rsidRDefault="009C16BE" w:rsidP="00283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О.А. /3-14</w:t>
            </w:r>
          </w:p>
        </w:tc>
      </w:tr>
      <w:tr w:rsidR="009C16BE" w:rsidRPr="001A372F" w:rsidTr="00275191">
        <w:tc>
          <w:tcPr>
            <w:tcW w:w="1796" w:type="dxa"/>
          </w:tcPr>
          <w:p w:rsidR="009C16BE" w:rsidRPr="001A372F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июля</w:t>
            </w:r>
          </w:p>
        </w:tc>
        <w:tc>
          <w:tcPr>
            <w:tcW w:w="1542" w:type="dxa"/>
          </w:tcPr>
          <w:p w:rsidR="009C16BE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3557" w:type="dxa"/>
          </w:tcPr>
          <w:p w:rsidR="009C16BE" w:rsidRPr="001A372F" w:rsidRDefault="009C16BE" w:rsidP="009C1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обществознанип</w:t>
            </w:r>
            <w:proofErr w:type="spellEnd"/>
          </w:p>
        </w:tc>
        <w:tc>
          <w:tcPr>
            <w:tcW w:w="4162" w:type="dxa"/>
          </w:tcPr>
          <w:p w:rsidR="009C16BE" w:rsidRDefault="009C16BE" w:rsidP="002836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Е.Е./3-15</w:t>
            </w:r>
          </w:p>
        </w:tc>
      </w:tr>
      <w:tr w:rsidR="005A3406" w:rsidRPr="001A372F" w:rsidTr="009C16BE">
        <w:tc>
          <w:tcPr>
            <w:tcW w:w="1796" w:type="dxa"/>
          </w:tcPr>
          <w:p w:rsidR="005A3406" w:rsidRPr="001A372F" w:rsidRDefault="005A3406" w:rsidP="009C16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9C16B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июля</w:t>
            </w:r>
          </w:p>
        </w:tc>
        <w:tc>
          <w:tcPr>
            <w:tcW w:w="1542" w:type="dxa"/>
            <w:shd w:val="clear" w:color="auto" w:fill="auto"/>
          </w:tcPr>
          <w:p w:rsidR="005A3406" w:rsidRPr="001A372F" w:rsidRDefault="009C16BE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3557" w:type="dxa"/>
          </w:tcPr>
          <w:p w:rsidR="005A3406" w:rsidRPr="001A372F" w:rsidRDefault="005A3406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</w:tc>
        <w:tc>
          <w:tcPr>
            <w:tcW w:w="4162" w:type="dxa"/>
          </w:tcPr>
          <w:p w:rsidR="005A3406" w:rsidRPr="001A372F" w:rsidRDefault="009C16BE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Камкова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5A3406" w:rsidRPr="001A372F" w:rsidTr="00275191">
        <w:tc>
          <w:tcPr>
            <w:tcW w:w="1796" w:type="dxa"/>
          </w:tcPr>
          <w:p w:rsidR="005A3406" w:rsidRPr="001A372F" w:rsidRDefault="001A372F" w:rsidP="000C1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17 </w:t>
            </w:r>
            <w:r w:rsidR="005A3406"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июля</w:t>
            </w:r>
          </w:p>
        </w:tc>
        <w:tc>
          <w:tcPr>
            <w:tcW w:w="1542" w:type="dxa"/>
          </w:tcPr>
          <w:p w:rsidR="005A3406" w:rsidRPr="001A372F" w:rsidRDefault="001A372F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3557" w:type="dxa"/>
          </w:tcPr>
          <w:p w:rsidR="005A3406" w:rsidRPr="001A372F" w:rsidRDefault="005A3406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англ</w:t>
            </w:r>
            <w:proofErr w:type="spellEnd"/>
            <w:proofErr w:type="gramStart"/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.</w:t>
            </w:r>
            <w:proofErr w:type="gramEnd"/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письм</w:t>
            </w:r>
            <w:proofErr w:type="spellEnd"/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.)</w:t>
            </w:r>
          </w:p>
        </w:tc>
        <w:tc>
          <w:tcPr>
            <w:tcW w:w="4162" w:type="dxa"/>
          </w:tcPr>
          <w:p w:rsidR="005A3406" w:rsidRPr="001A372F" w:rsidRDefault="001A372F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Л.И./2-0</w:t>
            </w:r>
          </w:p>
        </w:tc>
      </w:tr>
      <w:tr w:rsidR="005A3406" w:rsidRPr="001A372F" w:rsidTr="00275191">
        <w:tc>
          <w:tcPr>
            <w:tcW w:w="1796" w:type="dxa"/>
          </w:tcPr>
          <w:p w:rsidR="005A3406" w:rsidRPr="001A372F" w:rsidRDefault="001A372F" w:rsidP="000C1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5A3406"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июля</w:t>
            </w:r>
          </w:p>
        </w:tc>
        <w:tc>
          <w:tcPr>
            <w:tcW w:w="1542" w:type="dxa"/>
          </w:tcPr>
          <w:p w:rsidR="005A3406" w:rsidRPr="001A372F" w:rsidRDefault="001A372F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3557" w:type="dxa"/>
          </w:tcPr>
          <w:p w:rsidR="005A3406" w:rsidRPr="001A372F" w:rsidRDefault="005A3406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  <w:tc>
          <w:tcPr>
            <w:tcW w:w="4162" w:type="dxa"/>
          </w:tcPr>
          <w:p w:rsidR="005A3406" w:rsidRPr="001A372F" w:rsidRDefault="001A372F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Войтенко З.П./2-15</w:t>
            </w:r>
          </w:p>
        </w:tc>
      </w:tr>
      <w:tr w:rsidR="005A3406" w:rsidRPr="001A372F" w:rsidTr="00275191">
        <w:tc>
          <w:tcPr>
            <w:tcW w:w="1796" w:type="dxa"/>
          </w:tcPr>
          <w:p w:rsidR="005A3406" w:rsidRPr="001A372F" w:rsidRDefault="005A3406" w:rsidP="001A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A372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июля</w:t>
            </w:r>
          </w:p>
        </w:tc>
        <w:tc>
          <w:tcPr>
            <w:tcW w:w="1542" w:type="dxa"/>
          </w:tcPr>
          <w:p w:rsidR="005A3406" w:rsidRPr="001A372F" w:rsidRDefault="001A372F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3557" w:type="dxa"/>
          </w:tcPr>
          <w:p w:rsidR="005A3406" w:rsidRPr="001A372F" w:rsidRDefault="005A3406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>англ</w:t>
            </w:r>
            <w:proofErr w:type="spellEnd"/>
            <w:proofErr w:type="gramEnd"/>
            <w:r w:rsidRPr="001A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(устно)</w:t>
            </w:r>
          </w:p>
        </w:tc>
        <w:tc>
          <w:tcPr>
            <w:tcW w:w="4162" w:type="dxa"/>
          </w:tcPr>
          <w:p w:rsidR="005A3406" w:rsidRPr="001A372F" w:rsidRDefault="001A372F" w:rsidP="000C1E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Л.И./2-0</w:t>
            </w:r>
          </w:p>
        </w:tc>
      </w:tr>
    </w:tbl>
    <w:p w:rsidR="005A3406" w:rsidRPr="001A372F" w:rsidRDefault="005A3406" w:rsidP="005A3406">
      <w:pPr>
        <w:rPr>
          <w:rFonts w:ascii="Times New Roman" w:hAnsi="Times New Roman" w:cs="Times New Roman"/>
          <w:b/>
          <w:sz w:val="36"/>
          <w:szCs w:val="36"/>
        </w:rPr>
      </w:pPr>
    </w:p>
    <w:sectPr w:rsidR="005A3406" w:rsidRPr="001A372F" w:rsidSect="005A340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406"/>
    <w:rsid w:val="001A372F"/>
    <w:rsid w:val="00275191"/>
    <w:rsid w:val="002800B7"/>
    <w:rsid w:val="005A3406"/>
    <w:rsid w:val="00802924"/>
    <w:rsid w:val="009C16BE"/>
    <w:rsid w:val="00CB2586"/>
    <w:rsid w:val="00F4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----</cp:lastModifiedBy>
  <cp:revision>7</cp:revision>
  <cp:lastPrinted>2020-06-25T03:16:00Z</cp:lastPrinted>
  <dcterms:created xsi:type="dcterms:W3CDTF">2020-06-23T12:02:00Z</dcterms:created>
  <dcterms:modified xsi:type="dcterms:W3CDTF">2020-06-25T03:17:00Z</dcterms:modified>
</cp:coreProperties>
</file>